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00916A4" w14:textId="77777777" w:rsidR="0024781E" w:rsidRDefault="0024781E" w:rsidP="0024781E">
      <w:pPr>
        <w:pBdr>
          <w:bottom w:val="single" w:sz="6" w:space="1" w:color="auto"/>
        </w:pBd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Муниципальное автономное общеобразовательное учреждение «Православная гимназия во имя преподобного Саввы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Сторожевского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 городского округа Звенигород</w:t>
      </w:r>
    </w:p>
    <w:p w14:paraId="67B6613A" w14:textId="77777777" w:rsidR="0024781E" w:rsidRPr="005D7B12" w:rsidRDefault="0024781E" w:rsidP="0024781E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143180, Московская область, г. о. Звенигород, ул. Московская, 35.</w:t>
      </w:r>
    </w:p>
    <w:p w14:paraId="5ABCCB21" w14:textId="77777777" w:rsidR="0024781E" w:rsidRPr="005D7B12" w:rsidRDefault="0024781E" w:rsidP="0024781E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+7 (498) 697-68-77, </w:t>
      </w:r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www</w:t>
      </w:r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zveng</w:t>
      </w:r>
      <w:proofErr w:type="spellEnd"/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zveng</w:t>
      </w:r>
      <w:proofErr w:type="spellEnd"/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2012@</w:t>
      </w:r>
      <w:proofErr w:type="spellStart"/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yandex</w:t>
      </w:r>
      <w:proofErr w:type="spellEnd"/>
      <w:r w:rsidRPr="005D7B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proofErr w:type="spellStart"/>
      <w:r w:rsidRPr="005D7B12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ru</w:t>
      </w:r>
      <w:proofErr w:type="spellEnd"/>
    </w:p>
    <w:p w14:paraId="17C9A1C2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D4F511D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6E7A3DE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F866FCA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37B60B1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F3924A5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E3F8636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60CAF45" w14:textId="77777777" w:rsidR="0024781E" w:rsidRPr="004813F8" w:rsidRDefault="008B18EF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</w:pPr>
      <w:r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>П</w:t>
      </w:r>
      <w:r w:rsidR="005068E3"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>атриотическ</w:t>
      </w:r>
      <w:r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>ая</w:t>
      </w:r>
      <w:r w:rsidR="005068E3"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 xml:space="preserve"> познавательн</w:t>
      </w:r>
      <w:r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>ая</w:t>
      </w:r>
      <w:r w:rsidR="00A5612C"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 xml:space="preserve"> игр</w:t>
      </w:r>
      <w:r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>а</w:t>
      </w:r>
      <w:r w:rsidR="00A5612C"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 xml:space="preserve"> для младших школьников</w:t>
      </w:r>
      <w:r w:rsidR="0024781E" w:rsidRPr="004813F8">
        <w:rPr>
          <w:rFonts w:ascii="Times New Roman" w:eastAsia="Times New Roman" w:hAnsi="Times New Roman" w:cs="Times New Roman"/>
          <w:b/>
          <w:bCs/>
          <w:sz w:val="60"/>
          <w:szCs w:val="60"/>
          <w:lang w:eastAsia="ru-RU"/>
        </w:rPr>
        <w:t xml:space="preserve"> </w:t>
      </w:r>
    </w:p>
    <w:p w14:paraId="7FACA209" w14:textId="77777777" w:rsidR="00A5612C" w:rsidRPr="004813F8" w:rsidRDefault="00FC4FEC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i/>
          <w:sz w:val="60"/>
          <w:szCs w:val="60"/>
          <w:lang w:eastAsia="ru-RU"/>
        </w:rPr>
      </w:pPr>
      <w:r w:rsidRPr="004813F8">
        <w:rPr>
          <w:rFonts w:ascii="Times New Roman" w:eastAsia="Times New Roman" w:hAnsi="Times New Roman" w:cs="Times New Roman"/>
          <w:b/>
          <w:bCs/>
          <w:i/>
          <w:sz w:val="60"/>
          <w:szCs w:val="60"/>
          <w:lang w:eastAsia="ru-RU"/>
        </w:rPr>
        <w:t xml:space="preserve">«По дорогам фронтовым» </w:t>
      </w:r>
    </w:p>
    <w:p w14:paraId="1CD12769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1EE1AF9A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31A7339" w14:textId="77777777" w:rsidR="0024781E" w:rsidRPr="008D6E18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8C3281A" w14:textId="77777777" w:rsidR="0024781E" w:rsidRPr="008D6E18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31E6317B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70512D3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8B00C02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24C97D06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60CE0FEB" w14:textId="77777777" w:rsidR="0024781E" w:rsidRDefault="0024781E" w:rsidP="0024781E">
      <w:pPr>
        <w:shd w:val="clear" w:color="auto" w:fill="FFFFFF"/>
        <w:spacing w:before="105" w:after="75"/>
        <w:jc w:val="right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Выполнила: Никитенкова Елена Николаевна</w:t>
      </w:r>
    </w:p>
    <w:p w14:paraId="5C4581D0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7191E16D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481FCC6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9CAFA3F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4AEEECD9" w14:textId="77777777" w:rsidR="0024781E" w:rsidRDefault="0024781E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г. о. Звенигород</w:t>
      </w:r>
    </w:p>
    <w:p w14:paraId="2B3AED67" w14:textId="77777777" w:rsidR="008D6E18" w:rsidRDefault="008D6E18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02CB1CC8" w14:textId="2911CEE5" w:rsidR="00FC4FEC" w:rsidRDefault="00FC4FEC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Сценарий </w:t>
      </w:r>
    </w:p>
    <w:p w14:paraId="451BE9AA" w14:textId="77777777" w:rsidR="00A14974" w:rsidRPr="00A14974" w:rsidRDefault="00A14974" w:rsidP="005068E3">
      <w:pPr>
        <w:shd w:val="clear" w:color="auto" w:fill="FFFFFF"/>
        <w:spacing w:before="105" w:after="75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14:paraId="5AE003C3" w14:textId="77777777" w:rsidR="00A5612C" w:rsidRPr="005068E3" w:rsidRDefault="00662941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для младших школьников 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одна из форм военно-прикладных игровых программ.</w:t>
      </w:r>
    </w:p>
    <w:p w14:paraId="5EFD3AFC" w14:textId="77777777" w:rsidR="00A5612C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506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  игры</w:t>
      </w:r>
      <w:proofErr w:type="gramEnd"/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гражданско-патриотическое воспитание младших школьников.</w:t>
      </w:r>
    </w:p>
    <w:p w14:paraId="33CCCC02" w14:textId="77777777" w:rsidR="00F448D8" w:rsidRPr="005068E3" w:rsidRDefault="0024781E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773299C8" wp14:editId="6B4281CB">
            <wp:simplePos x="0" y="0"/>
            <wp:positionH relativeFrom="column">
              <wp:posOffset>195580</wp:posOffset>
            </wp:positionH>
            <wp:positionV relativeFrom="paragraph">
              <wp:posOffset>75565</wp:posOffset>
            </wp:positionV>
            <wp:extent cx="4411980" cy="3307080"/>
            <wp:effectExtent l="0" t="0" r="7620" b="7620"/>
            <wp:wrapTight wrapText="bothSides">
              <wp:wrapPolygon edited="0">
                <wp:start x="0" y="0"/>
                <wp:lineTo x="0" y="21525"/>
                <wp:lineTo x="21544" y="21525"/>
                <wp:lineTo x="21544" y="0"/>
                <wp:lineTo x="0" y="0"/>
              </wp:wrapPolygon>
            </wp:wrapTight>
            <wp:docPr id="8" name="Рисунок 8" descr="C:\Фотографии\Военная игра. Гимназия 30.01.2015\2015\DSC0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графии\Военная игра. Гимназия 30.01.2015\2015\DSC031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98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BB493C" w14:textId="77777777" w:rsidR="00B139D5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 игры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</w:p>
    <w:p w14:paraId="75F55AD6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Расширение знаний и представлений детей о героических подвигах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Советской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Армии в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Великой Отечественной войне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60AAADFD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Воспитание чувства любви к своей Отчизне, уважения к </w:t>
      </w:r>
      <w:proofErr w:type="gramStart"/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её  защитникам</w:t>
      </w:r>
      <w:proofErr w:type="gramEnd"/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желание защищать Родину.</w:t>
      </w:r>
    </w:p>
    <w:p w14:paraId="0EE1B2A2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>Формирование навыков здорового образа жизни, гражданской ответственности и дисциплинированности.</w:t>
      </w:r>
    </w:p>
    <w:p w14:paraId="038E9DAA" w14:textId="77777777" w:rsidR="00A5612C" w:rsidRPr="005068E3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  <w:t xml:space="preserve">Развитие смекалки, </w:t>
      </w:r>
      <w:r w:rsidR="008B18E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умения работать в команде, 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тие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интерес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младших школьников к истории Отечества; привле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чение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детей младшего школьного возраста к активной совместной творческой деятельности.</w:t>
      </w:r>
    </w:p>
    <w:p w14:paraId="114327B3" w14:textId="77777777" w:rsidR="00A5612C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068E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Участники игры: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смешанные 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команды обучающихся </w:t>
      </w:r>
      <w:r w:rsidR="005068E3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-4 классов (по 1</w:t>
      </w:r>
      <w:r w:rsidR="005068E3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человек в команде).</w:t>
      </w:r>
    </w:p>
    <w:p w14:paraId="5856C68F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Место проведения игры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классные кабинеты,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музыкальный зал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Время проведения – с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13:30-15:00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Время занятия на станции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20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минут, переход на следующую станцию –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минут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140C2F33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Предварительная работа:</w:t>
      </w:r>
    </w:p>
    <w:p w14:paraId="327B6370" w14:textId="77777777" w:rsid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выбор отрядами рода войск, подготовка военн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ой формы участниками игры, изготовление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нашивок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выбор командира, разучивание </w:t>
      </w:r>
      <w:r w:rsidR="00991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и стихов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строевых команд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42A28419" w14:textId="77777777" w:rsidR="00662941" w:rsidRPr="00B139D5" w:rsidRDefault="00662941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выпуск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боевых листков отрядов;</w:t>
      </w:r>
    </w:p>
    <w:p w14:paraId="6FB286B3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составление </w:t>
      </w:r>
      <w:r w:rsidR="00991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боевых заданий (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маршрутных листов</w:t>
      </w:r>
      <w:r w:rsidR="009913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EE67624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оформление кабинетов</w:t>
      </w:r>
      <w:r w:rsid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(расстановка мебели, наглядные материалы)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5A4F1952" w14:textId="77777777" w:rsidR="00B139D5" w:rsidRP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подготовка</w:t>
      </w:r>
      <w:r w:rsid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информации и заданий для опорных пунктов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14:paraId="278B3B41" w14:textId="77777777" w:rsidR="00B139D5" w:rsidRDefault="00B139D5" w:rsidP="00B139D5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Для участия в игре каждый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 (смешанный, из учеников 1-4 классов)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готовит свою форму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выбранного рода войск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летчиков, танкистов, пограничников, моряков, 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артиллеристов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т.д., изготавливают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нашивки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выбирают командиров, разучивают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песню</w:t>
      </w:r>
      <w:r w:rsidR="0066294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стихотворение, рисуют боевой листок</w:t>
      </w:r>
      <w:r w:rsidRPr="00B139D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236CE5A3" w14:textId="77777777" w:rsidR="00B139D5" w:rsidRPr="005068E3" w:rsidRDefault="00B139D5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3B25A76" w14:textId="77777777" w:rsidR="00F448D8" w:rsidRDefault="005561E8" w:rsidP="00F448D8">
      <w:pPr>
        <w:shd w:val="clear" w:color="auto" w:fill="FFFFFF"/>
        <w:spacing w:after="0"/>
        <w:ind w:firstLine="30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1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Механизм игры: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Игра состоит из </w:t>
      </w:r>
      <w:r w:rsidR="005068E3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этапов (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опорных пунктов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): «Парадн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ый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»; «Шифровальщики»; «Разведчики»; «</w:t>
      </w:r>
      <w:r w:rsidR="005068E3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Оружейная»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Каждой команде выдается </w:t>
      </w:r>
      <w:r w:rsidR="005068E3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боевое задание-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маршрутный лист, согласно которому движутся ребята. На прохождение каждого этапа выделяется определенное время – </w:t>
      </w:r>
      <w:r w:rsidR="007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</w:t>
      </w:r>
      <w:r w:rsidR="00A5612C"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минут. </w:t>
      </w:r>
      <w:r w:rsidR="00A5612C" w:rsidRP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начинается на станции «</w:t>
      </w:r>
      <w:r w:rsidR="00370F8F" w:rsidRP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Дислокация войск</w:t>
      </w:r>
      <w:r w:rsidR="00A5612C" w:rsidRP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где команды детей участвуют в Смотре строя и песни.  Далее дети следуют по «</w:t>
      </w:r>
      <w:r w:rsidR="009E3998" w:rsidRP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опорным пунктам</w:t>
      </w:r>
      <w:r w:rsidR="00A5612C" w:rsidRP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».</w:t>
      </w:r>
    </w:p>
    <w:p w14:paraId="0C4515D8" w14:textId="77777777" w:rsidR="00A5612C" w:rsidRPr="005068E3" w:rsidRDefault="00F448D8" w:rsidP="00F448D8">
      <w:pPr>
        <w:shd w:val="clear" w:color="auto" w:fill="FFFFFF"/>
        <w:spacing w:after="0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717A3790" wp14:editId="78B28206">
            <wp:extent cx="4976037" cy="3730162"/>
            <wp:effectExtent l="0" t="0" r="0" b="3810"/>
            <wp:docPr id="9" name="Рисунок 9" descr="C:\Фотографии\Военная игра. Гимназия 30.01.2015\2015\DSC03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графии\Военная игра. Гимназия 30.01.2015\2015\DSC03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86" cy="3731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3C30E" w14:textId="77777777" w:rsidR="00A5612C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Оборудование и реквизит: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7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боевые задания (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маршрутные листы</w:t>
      </w:r>
      <w:r w:rsidR="007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таблички с названиями «</w:t>
      </w:r>
      <w:r w:rsidR="009E39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опорных пунктов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», 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зашифрованные сообщения, ключ для расшифровки, алфавит, разрезанная карта</w:t>
      </w:r>
      <w:r w:rsidR="0074234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7B3EC3C7" w14:textId="77777777" w:rsidR="00F448D8" w:rsidRPr="005068E3" w:rsidRDefault="00F448D8" w:rsidP="00F448D8">
      <w:pPr>
        <w:shd w:val="clear" w:color="auto" w:fill="FFFFFF"/>
        <w:spacing w:after="0"/>
        <w:ind w:firstLine="30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33323FA" wp14:editId="0BF81B25">
            <wp:extent cx="4993010" cy="3742661"/>
            <wp:effectExtent l="0" t="0" r="0" b="0"/>
            <wp:docPr id="10" name="Рисунок 10" descr="C:\Фотографии\Военная игра. Гимназия 30.01.2015\2015\DSC0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графии\Военная игра. Гимназия 30.01.2015\2015\DSC030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6543" cy="374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E9A560" w14:textId="77777777" w:rsidR="00A5612C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Действующие лица: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ведущий, руководители </w:t>
      </w:r>
      <w:r w:rsid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опорных пунктов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отряды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участников.</w:t>
      </w:r>
    </w:p>
    <w:p w14:paraId="6B7A25EB" w14:textId="77777777" w:rsidR="005561E8" w:rsidRDefault="005561E8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480DA49A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Инструкция для руководителей опорных пунктов:</w:t>
      </w:r>
    </w:p>
    <w:p w14:paraId="4E708814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10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расстановка мебели, наглядные материалы,</w:t>
      </w:r>
    </w:p>
    <w:p w14:paraId="4E2142D4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сообщение информации по своей теме, </w:t>
      </w:r>
    </w:p>
    <w:p w14:paraId="6D0D9781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подготовка вопросов по теме,</w:t>
      </w:r>
    </w:p>
    <w:p w14:paraId="3D7A1D8F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объяснение порядка выполнения задания,</w:t>
      </w:r>
    </w:p>
    <w:p w14:paraId="10CCCDCB" w14:textId="77777777" w:rsidR="00810A8F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после выполнения наклеить в боевые задания (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маршрутные листы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отметку о    выполнении</w:t>
      </w:r>
      <w:r w:rsid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14:paraId="1BFFAC3B" w14:textId="77777777" w:rsidR="005561E8" w:rsidRPr="00810A8F" w:rsidRDefault="005561E8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7F11D9" w14:textId="77777777" w:rsidR="00810A8F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Инструкция для сопровождающих </w:t>
      </w:r>
    </w:p>
    <w:p w14:paraId="37DC9770" w14:textId="77777777" w:rsidR="002451BD" w:rsidRDefault="00810A8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Сопровождающие организуют</w:t>
      </w:r>
    </w:p>
    <w:p w14:paraId="24AA62DB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построение в трапезной,</w:t>
      </w:r>
    </w:p>
    <w:p w14:paraId="379F23C1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выступление отряда,</w:t>
      </w:r>
    </w:p>
    <w:p w14:paraId="6F2B85CB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перемещение по маршруту,</w:t>
      </w:r>
    </w:p>
    <w:p w14:paraId="73B89F0D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опорных пунктах: соблюд</w:t>
      </w:r>
      <w:r w:rsidR="00810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ение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тишину, помощь при выполнении задания (если нужно), предупреждение о времени пребывания на опорном пункте,</w:t>
      </w:r>
    </w:p>
    <w:p w14:paraId="0CBA9B8E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возвращение в трапезную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 построение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после выполнения боевого задания,</w:t>
      </w:r>
    </w:p>
    <w:p w14:paraId="6DEE445D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выход по классам,</w:t>
      </w:r>
    </w:p>
    <w:p w14:paraId="68C1A350" w14:textId="77777777" w:rsidR="002451BD" w:rsidRDefault="002451BD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="00810A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построение на улице.</w:t>
      </w:r>
    </w:p>
    <w:p w14:paraId="67A313E5" w14:textId="77777777" w:rsidR="00917C6B" w:rsidRPr="002451BD" w:rsidRDefault="00917C6B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63F1E3E" w14:textId="77777777" w:rsidR="002451BD" w:rsidRDefault="00D70825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Инструктаж командиров отрядов</w:t>
      </w:r>
    </w:p>
    <w:p w14:paraId="6E78197F" w14:textId="77777777" w:rsidR="005623AF" w:rsidRDefault="005623A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Командиры отрядов строят свои отряды в трапезной и на улице</w:t>
      </w:r>
      <w:r w:rsid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 передвижении по опорным пунктам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E71AD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Поручает кому-то из отряда нести листок с боевым задание. </w:t>
      </w:r>
    </w:p>
    <w:p w14:paraId="10770969" w14:textId="77777777" w:rsidR="00917C6B" w:rsidRDefault="00917C6B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1B0C6C1" w14:textId="77777777" w:rsidR="005623AF" w:rsidRDefault="005623A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трапезной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до начала игры</w:t>
      </w: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14:paraId="35C5AA23" w14:textId="77777777" w:rsidR="00917C6B" w:rsidRPr="00917C6B" w:rsidRDefault="00917C6B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отряд</w:t>
      </w:r>
    </w:p>
    <w:p w14:paraId="7B1CDA40" w14:textId="77777777" w:rsidR="005623AF" w:rsidRDefault="005623AF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После слов командующего: «Командиры, подготовиться к сдаче рапорта командующему»</w:t>
      </w:r>
    </w:p>
    <w:p w14:paraId="1CEDCBC7" w14:textId="77777777" w:rsidR="005623AF" w:rsidRDefault="005623AF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Командиры командуют своим отрядам: </w:t>
      </w: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Отряды, равняйся, смирно, равнение на середину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14:paraId="69AF54F3" w14:textId="77777777" w:rsidR="00E71ADC" w:rsidRDefault="00E71ADC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5AEF4F" w14:textId="77777777" w:rsidR="005623AF" w:rsidRPr="00D30E10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командующего: «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сдать рапорт!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="00E71AD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омандир маршевым шагом подходит к генералу и докладывает:</w:t>
      </w:r>
      <w:r w:rsidR="002359A3" w:rsidRPr="002359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699B54EE" w14:textId="77777777" w:rsidR="005623AF" w:rsidRPr="005623AF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Товарищ командующий! Отряд “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</w:t>
      </w: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” построен. Командир отряда …… Рапорт сдан!</w:t>
      </w:r>
    </w:p>
    <w:p w14:paraId="07162740" w14:textId="77777777" w:rsidR="005623AF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После слов командующего: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«Рапорт принят» 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Командир </w:t>
      </w:r>
      <w:proofErr w:type="gramStart"/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отряда  становится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в строй.</w:t>
      </w:r>
    </w:p>
    <w:p w14:paraId="77EC6E3B" w14:textId="77777777" w:rsidR="00E71ADC" w:rsidRDefault="00E71ADC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444DBF2D" w14:textId="77777777" w:rsidR="00E71ADC" w:rsidRDefault="00E71ADC" w:rsidP="00E71ADC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командующего: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Командирам отрядов получить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боевые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задания»  к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омандиры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 очереди подходят к Марии Александровне и получают листки с боевым задание.</w:t>
      </w:r>
    </w:p>
    <w:p w14:paraId="75ABF0FE" w14:textId="77777777" w:rsidR="00E71ADC" w:rsidRDefault="00E71ADC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604943B2" w14:textId="77777777" w:rsidR="005623AF" w:rsidRPr="00BA30D8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B6F494" w14:textId="77777777" w:rsidR="005623AF" w:rsidRDefault="005623AF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трапезной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после игры</w:t>
      </w:r>
      <w:r w:rsidRPr="005623A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: </w:t>
      </w:r>
    </w:p>
    <w:p w14:paraId="06D1C7B5" w14:textId="77777777" w:rsidR="00917C6B" w:rsidRPr="00917C6B" w:rsidRDefault="00917C6B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Построить отряд</w:t>
      </w:r>
    </w:p>
    <w:p w14:paraId="38E71AA2" w14:textId="77777777" w:rsidR="005623AF" w:rsidRPr="00917C6B" w:rsidRDefault="005623AF" w:rsidP="00917C6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- </w:t>
      </w: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командующего: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Командирам отрядов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отчитаться о выполнении боевого задания!</w:t>
      </w:r>
      <w:r w:rsid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Командиры командуют своим отрядам: </w:t>
      </w:r>
      <w:r w:rsidRPr="00917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Отряды, равняйся, смирно, равнение на середину. </w:t>
      </w:r>
    </w:p>
    <w:p w14:paraId="14F59551" w14:textId="77777777" w:rsidR="005623AF" w:rsidRPr="00D404DA" w:rsidRDefault="00917C6B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командующего: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«К</w:t>
      </w:r>
      <w:r w:rsidR="005623AF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…….</w:t>
      </w:r>
      <w:proofErr w:type="gramEnd"/>
      <w:r w:rsidR="005623AF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отчитаться о выполнении боевого задания!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623AF"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2C6DFD73" w14:textId="77777777" w:rsidR="005623AF" w:rsidRPr="00D404DA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17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Товарищ командующий! Отряд “</w:t>
      </w:r>
      <w:r w:rsidR="00917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………</w:t>
      </w:r>
      <w:r w:rsidRPr="00917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” боевое задание выполнил. Командир отряда ……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(передает лист с боевым заданием командующему)</w:t>
      </w:r>
    </w:p>
    <w:p w14:paraId="12A0E106" w14:textId="77777777" w:rsidR="005623AF" w:rsidRPr="00D404DA" w:rsidRDefault="00917C6B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После слов командующего: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5623AF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 в строй!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  </w:t>
      </w:r>
      <w:r w:rsidR="005623AF"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становится в строй.</w:t>
      </w:r>
    </w:p>
    <w:p w14:paraId="40E55827" w14:textId="77777777" w:rsidR="005623AF" w:rsidRPr="005623AF" w:rsidRDefault="005623AF" w:rsidP="005623A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14:paraId="3973BA1E" w14:textId="77777777" w:rsidR="005623AF" w:rsidRPr="00BA30D8" w:rsidRDefault="005623AF" w:rsidP="005623A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B7E498" w14:textId="77777777" w:rsidR="005623AF" w:rsidRPr="005623AF" w:rsidRDefault="005623AF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C970F0" w14:textId="77777777" w:rsidR="00A5612C" w:rsidRDefault="00A5612C" w:rsidP="00A14974">
      <w:pPr>
        <w:shd w:val="clear" w:color="auto" w:fill="FFFFFF"/>
        <w:spacing w:before="150" w:after="30"/>
        <w:jc w:val="center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Ход </w:t>
      </w:r>
      <w:r w:rsidR="00A14974" w:rsidRPr="00A1497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игры</w:t>
      </w:r>
    </w:p>
    <w:p w14:paraId="4EFE793C" w14:textId="77777777" w:rsidR="00D404DA" w:rsidRDefault="00D404DA" w:rsidP="00D404DA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Отряды построены в трапезной буквой П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137DC8AB" w14:textId="77777777" w:rsidR="00D404DA" w:rsidRPr="00D404DA" w:rsidRDefault="00D404DA" w:rsidP="00D404DA">
      <w:pPr>
        <w:shd w:val="clear" w:color="auto" w:fill="FFFFFF"/>
        <w:spacing w:before="150" w:after="30"/>
        <w:outlineLvl w:val="2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Общая молитва</w:t>
      </w:r>
    </w:p>
    <w:p w14:paraId="5B8801BD" w14:textId="77777777" w:rsidR="00A14974" w:rsidRDefault="00A5612C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Ведущий: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Добрый день, дорогие 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</w:t>
      </w:r>
      <w:r w:rsidRPr="005068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Мы рады приветствовать вас на </w:t>
      </w:r>
      <w:r w:rsidR="00E65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 военной</w:t>
      </w:r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игре  </w:t>
      </w:r>
      <w:r w:rsidR="00E65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</w:t>
      </w:r>
      <w:proofErr w:type="gramEnd"/>
      <w:r w:rsidR="00A149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В этом году наша страна отмечает очень важную дату в своей истории. Вы знаете, какая это дата?</w:t>
      </w:r>
    </w:p>
    <w:p w14:paraId="0BB7A3A7" w14:textId="77777777" w:rsidR="00A14974" w:rsidRDefault="00A14974" w:rsidP="005068E3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70 - лет со дня победы в Великой Отечественной войне.</w:t>
      </w:r>
    </w:p>
    <w:p w14:paraId="1F0DF80A" w14:textId="77777777" w:rsidR="00321FEB" w:rsidRDefault="00A14974" w:rsidP="00704FCA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Ведущий</w:t>
      </w:r>
      <w:proofErr w:type="gramStart"/>
      <w:r w:rsidRPr="00A1497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Почти</w:t>
      </w:r>
      <w:proofErr w:type="gramEnd"/>
      <w:r w:rsidR="005078C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четыре долгих, страшных, горьких года длилась эта война.</w:t>
      </w:r>
      <w:r w:rsidR="001E708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80E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Сколько горя она принесла! На этой неделе мы с вами вспоминали о блокаде Ленинграда, говорили о тех лишениях, которые перенесли жи</w:t>
      </w:r>
      <w:r w:rsidR="00E65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тели этого города. Каждый день </w:t>
      </w:r>
      <w:r w:rsidR="00B80E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той великой войны был примером стойкости, смелости, силы духа и героизма. Много было боев и сражений, ранений и смертей, потерь и наград. Весь народ и на фронте, и в тылу приближал эту «одну на всех» победу. И конечно, нам каждый день нужно помнить, что такое война, какая тяжелая </w:t>
      </w:r>
      <w:r w:rsidR="00E65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 </w:t>
      </w:r>
      <w:r w:rsidR="00B80E7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доля, как много нужно </w:t>
      </w:r>
      <w:r w:rsidR="00E65E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было </w:t>
      </w:r>
      <w:r w:rsidR="00B80E75" w:rsidRP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преодоле</w:t>
      </w:r>
      <w:r w:rsidR="00E65E66" w:rsidRP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ть, чтобы победить. </w:t>
      </w:r>
      <w:r w:rsidR="00B80E75" w:rsidRP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65E66" w:rsidRP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</w:t>
      </w:r>
      <w:r w:rsid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попробуем ненадолго стать военными – защитниками своего Отечества</w:t>
      </w:r>
      <w:r w:rsidR="00B80E75" w:rsidRPr="005561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359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8360E84" wp14:editId="5CD7C102">
            <wp:extent cx="6300470" cy="4728079"/>
            <wp:effectExtent l="0" t="0" r="5080" b="0"/>
            <wp:docPr id="4" name="Рисунок 4" descr="C:\Фотографии\Военная игра. Гимназия 30.01.2015\Фото и видео Курдов М. Н\20150130_134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графии\Военная игра. Гимназия 30.01.2015\Фото и видео Курдов М. Н\20150130_134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8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15E36" w14:textId="77777777" w:rsidR="0098550B" w:rsidRDefault="0098550B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состав </w:t>
      </w:r>
      <w:r w:rsidRPr="00585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армии входят подразделения танкистов, артиллеристов, летчиков. </w:t>
      </w:r>
      <w:r w:rsidR="00585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 ней примкнули также помощники регулярной армии, которые действовали в тылу </w:t>
      </w:r>
      <w:proofErr w:type="gramStart"/>
      <w:r w:rsidR="00585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врага,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proofErr w:type="gramEnd"/>
      <w:r w:rsidR="00370F8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партизан</w:t>
      </w:r>
      <w:r w:rsidR="005858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7B841DE" w14:textId="77777777" w:rsidR="0098550B" w:rsidRDefault="0098550B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Итак, начинаем нашу игру. Командиры, подготовиться к сдаче рапорта командующему.</w:t>
      </w:r>
    </w:p>
    <w:p w14:paraId="02C3AC0E" w14:textId="77777777" w:rsidR="002451BD" w:rsidRDefault="002451BD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27AC56BA" w14:textId="77777777" w:rsidR="0098550B" w:rsidRDefault="0098550B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Командиры командуют своим отрядам: </w:t>
      </w:r>
      <w:r w:rsid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Отряды, равняйся, смирно, равнение на середину. </w:t>
      </w:r>
    </w:p>
    <w:p w14:paraId="1987D58C" w14:textId="77777777" w:rsidR="002451BD" w:rsidRDefault="002359A3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C144882" wp14:editId="112E9AD1">
            <wp:simplePos x="0" y="0"/>
            <wp:positionH relativeFrom="column">
              <wp:posOffset>-270192</wp:posOffset>
            </wp:positionH>
            <wp:positionV relativeFrom="paragraph">
              <wp:posOffset>1273492</wp:posOffset>
            </wp:positionV>
            <wp:extent cx="4762500" cy="3570605"/>
            <wp:effectExtent l="5397" t="0" r="5398" b="5397"/>
            <wp:wrapTight wrapText="bothSides">
              <wp:wrapPolygon edited="0">
                <wp:start x="24" y="21633"/>
                <wp:lineTo x="21538" y="21633"/>
                <wp:lineTo x="21538" y="83"/>
                <wp:lineTo x="24" y="83"/>
                <wp:lineTo x="24" y="21633"/>
              </wp:wrapPolygon>
            </wp:wrapTight>
            <wp:docPr id="2" name="Рисунок 2" descr="C:\Фотографии\Военная игра. Гимназия 30.01.2015\2015\DSC03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графии\Военная игра. Гимназия 30.01.2015\2015\DSC031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2500" cy="3570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181A47" w14:textId="77777777" w:rsidR="00321FEB" w:rsidRPr="00BA30D8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Артиллеристы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сдать рапорт!</w:t>
      </w:r>
    </w:p>
    <w:p w14:paraId="36B4D509" w14:textId="77777777" w:rsidR="00321FEB" w:rsidRPr="00D30E10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525D796F" w14:textId="77777777" w:rsidR="00321FEB" w:rsidRPr="00BA30D8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Отряд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Артиллеристы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построен.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Рапорт сдан!</w:t>
      </w:r>
    </w:p>
    <w:p w14:paraId="670875E2" w14:textId="77777777" w:rsidR="00321FEB" w:rsidRPr="00BA30D8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Рапорт принят!</w:t>
      </w:r>
    </w:p>
    <w:p w14:paraId="4A9F41C8" w14:textId="77777777" w:rsidR="00321FEB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“Артиллеристы” становится в строй.</w:t>
      </w:r>
    </w:p>
    <w:p w14:paraId="5AAB77F6" w14:textId="77777777" w:rsidR="002451BD" w:rsidRDefault="002451BD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F25FE31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Летчики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сдать рапорт!</w:t>
      </w:r>
    </w:p>
    <w:p w14:paraId="6F95983B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58FE0824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Отряд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Летчики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построен.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Рапорт сдан!</w:t>
      </w:r>
    </w:p>
    <w:p w14:paraId="248B3EE5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Рапорт принят!</w:t>
      </w:r>
    </w:p>
    <w:p w14:paraId="0CF8ADA9" w14:textId="77777777" w:rsidR="00370F8F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Летчики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” становится в строй.</w:t>
      </w:r>
    </w:p>
    <w:p w14:paraId="3B2AF766" w14:textId="77777777" w:rsidR="002451BD" w:rsidRDefault="002451BD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A61D712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Танкисты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сдать рапорт!</w:t>
      </w:r>
    </w:p>
    <w:p w14:paraId="1684D7A2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015132B4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Отряд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Танкисты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построен.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Рапорт сдан!</w:t>
      </w:r>
    </w:p>
    <w:p w14:paraId="2312D67E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Рапорт принят!</w:t>
      </w:r>
    </w:p>
    <w:p w14:paraId="24BB74F8" w14:textId="77777777" w:rsidR="00370F8F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Танкисты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” становится в строй.</w:t>
      </w:r>
    </w:p>
    <w:p w14:paraId="4683213A" w14:textId="77777777" w:rsidR="002451BD" w:rsidRDefault="002451BD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2F9E8912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Командиру отряда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Партизаны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сдать рапорт!</w:t>
      </w:r>
    </w:p>
    <w:p w14:paraId="6FFD5559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64C0210E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Отряд “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Партизаны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построен.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Рапорт сдан!</w:t>
      </w:r>
    </w:p>
    <w:p w14:paraId="39C0FB51" w14:textId="77777777" w:rsidR="00370F8F" w:rsidRPr="00BA30D8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Рапорт принят!</w:t>
      </w:r>
    </w:p>
    <w:p w14:paraId="3B76151D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Партизаны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” становится в строй.</w:t>
      </w:r>
    </w:p>
    <w:p w14:paraId="3C14C656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409B20E" w14:textId="77777777" w:rsidR="00370F8F" w:rsidRPr="00D30E10" w:rsidRDefault="00370F8F" w:rsidP="00370F8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3006A47" w14:textId="77777777" w:rsidR="00321FEB" w:rsidRPr="00D30E10" w:rsidRDefault="00321FEB" w:rsidP="00321FEB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370F8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Слова Марии Александровны.</w:t>
      </w:r>
    </w:p>
    <w:p w14:paraId="41F9D932" w14:textId="77777777" w:rsidR="00321FEB" w:rsidRDefault="00321FEB" w:rsidP="00704FCA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90E1DDF" w14:textId="77777777" w:rsidR="00C45202" w:rsidRDefault="00370F8F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="00C45202" w:rsidRPr="00C452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C45202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45202" w:rsidRPr="00C452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Отрядам приготовиться к представлению своих родов войск.</w:t>
      </w:r>
    </w:p>
    <w:p w14:paraId="1D9CC22A" w14:textId="77777777" w:rsidR="00C45202" w:rsidRDefault="00C45202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4520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(К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аждый отряд называет себя, рассказывает о своем роде войск, показывает и сдает боевой листок </w:t>
      </w:r>
      <w:r w:rsidR="0098550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командующему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, </w:t>
      </w:r>
      <w:r w:rsidR="00370F8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рассказывает стихотворение,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поет песню).</w:t>
      </w:r>
    </w:p>
    <w:p w14:paraId="21D18A0B" w14:textId="77777777" w:rsidR="00321FEB" w:rsidRDefault="00321FEB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EA99817" w14:textId="77777777" w:rsidR="00321FEB" w:rsidRPr="002359A3" w:rsidRDefault="005C456F" w:rsidP="00321FEB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Сейчас вы получите боевое задание, в котором указан порядок перемещения вашего отряда по опорным пунктам. </w:t>
      </w:r>
      <w:r w:rsid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каждом</w:t>
      </w:r>
      <w:r w:rsidR="00321FEB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</w:t>
      </w:r>
      <w:r w:rsid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опорном пункте</w:t>
      </w:r>
      <w:r w:rsidR="00321FEB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 </w:t>
      </w:r>
      <w:r w:rsidR="00321FEB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</w:t>
      </w:r>
      <w:r w:rsidR="00321FEB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будет задание,</w:t>
      </w:r>
      <w:r w:rsid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выполняя которое вы вносите свой вклад в общую победу. 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Все</w:t>
      </w:r>
      <w:r w:rsidR="00972F77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отряды</w:t>
      </w:r>
      <w:r w:rsidR="00972F77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получ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</w:t>
      </w:r>
      <w:r w:rsidR="00972F77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</w:t>
      </w:r>
      <w:proofErr w:type="gramEnd"/>
      <w:r w:rsidR="00972F77" w:rsidRP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планы, согласно которым они должны будут передвигаться.</w:t>
      </w:r>
      <w:r w:rsidR="002359A3" w:rsidRPr="002359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3CB13A" w14:textId="77777777" w:rsidR="00321FEB" w:rsidRDefault="00321FEB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267D61C" w14:textId="77777777" w:rsidR="00D70825" w:rsidRDefault="00321FEB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Задание понятно? </w:t>
      </w:r>
    </w:p>
    <w:p w14:paraId="148DDA6C" w14:textId="77777777" w:rsidR="00D70825" w:rsidRPr="00D70825" w:rsidRDefault="00D70825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Командиры</w:t>
      </w:r>
      <w:r w:rsidRP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: </w:t>
      </w:r>
      <w:r w:rsidR="005623A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</w:t>
      </w:r>
      <w:r w:rsidRP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с </w:t>
      </w:r>
      <w:proofErr w:type="gramStart"/>
      <w:r w:rsidRP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места</w:t>
      </w:r>
      <w:r w:rsidR="005623A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</w:t>
      </w:r>
      <w:proofErr w:type="gramEnd"/>
      <w:r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точно</w:t>
      </w:r>
      <w:r w:rsid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21012A97" w14:textId="77777777" w:rsidR="00321FEB" w:rsidRPr="00321FEB" w:rsidRDefault="005623AF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21FE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321FEB" w:rsidRP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Командирам отрядов получить </w:t>
      </w:r>
      <w:r w:rsid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боевые задания</w:t>
      </w:r>
      <w:r w:rsidR="00321FEB" w:rsidRPr="00321FE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4CBB607" w14:textId="77777777" w:rsidR="00C45202" w:rsidRDefault="00C45202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C45202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(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Командиры по очереди подходят </w:t>
      </w:r>
      <w:r w:rsidR="00CA4CD8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 Марии Александровне и получают листки с боевым заданием).</w:t>
      </w:r>
    </w:p>
    <w:p w14:paraId="5612F5D8" w14:textId="77777777" w:rsidR="00CA4CD8" w:rsidRDefault="00972F77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="00CA4CD8" w:rsidRPr="00CA4C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CA4CD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972F7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Отрядам приступить к выполнению задания.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A4CD8" w:rsidRPr="00CA4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Отряды, рав</w:t>
      </w:r>
      <w:r w:rsidR="00CA4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няйся, направо, для выполнения боевого задания шагом марш.</w:t>
      </w:r>
    </w:p>
    <w:p w14:paraId="306E4E5D" w14:textId="77777777" w:rsidR="00CA4CD8" w:rsidRDefault="00CA4CD8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(Под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музыку….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все по очереди выходят из трапезной по своим маршрутам). </w:t>
      </w:r>
    </w:p>
    <w:p w14:paraId="12C11909" w14:textId="77777777" w:rsidR="00CA4CD8" w:rsidRDefault="002359A3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43F5F381" wp14:editId="4D8B82D0">
            <wp:simplePos x="0" y="0"/>
            <wp:positionH relativeFrom="column">
              <wp:posOffset>178435</wp:posOffset>
            </wp:positionH>
            <wp:positionV relativeFrom="paragraph">
              <wp:posOffset>113030</wp:posOffset>
            </wp:positionV>
            <wp:extent cx="3759200" cy="2817495"/>
            <wp:effectExtent l="0" t="0" r="0" b="1905"/>
            <wp:wrapTight wrapText="bothSides">
              <wp:wrapPolygon edited="0">
                <wp:start x="0" y="0"/>
                <wp:lineTo x="0" y="21469"/>
                <wp:lineTo x="21454" y="21469"/>
                <wp:lineTo x="21454" y="0"/>
                <wp:lineTo x="0" y="0"/>
              </wp:wrapPolygon>
            </wp:wrapTight>
            <wp:docPr id="3" name="Рисунок 3" descr="C:\Фотографии\Военная игра. Гимназия 30.01.2015\2015\DSC03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графии\Военная игра. Гимназия 30.01.2015\2015\DSC03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7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EA1A2E" w14:textId="77777777" w:rsidR="00CA4CD8" w:rsidRPr="002359A3" w:rsidRDefault="00CA4CD8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Руководители опорных пунктов уже в кабинетах.</w:t>
      </w:r>
      <w:r w:rsidR="002359A3" w:rsidRPr="002359A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FB1B1E" w14:textId="77777777" w:rsidR="00CA4CD8" w:rsidRDefault="00CA4CD8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34C47E3" w14:textId="77777777" w:rsidR="00CA4CD8" w:rsidRDefault="00CA4CD8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После выполнения заданий все собираются в трапезной. Построение то же, что и в начале игры.</w:t>
      </w:r>
    </w:p>
    <w:p w14:paraId="206E77DA" w14:textId="77777777" w:rsidR="00CA4CD8" w:rsidRDefault="00CA4CD8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48F8BC5D" w14:textId="77777777" w:rsidR="00972F77" w:rsidRDefault="005C456F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r w:rsidRPr="005C45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Командирам отрядов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отчитаться о выполнении боевого задания!</w:t>
      </w:r>
    </w:p>
    <w:p w14:paraId="095F2849" w14:textId="77777777" w:rsidR="005C456F" w:rsidRDefault="005C456F" w:rsidP="005C456F">
      <w:pPr>
        <w:shd w:val="clear" w:color="auto" w:fill="FFFFFF"/>
        <w:spacing w:after="0"/>
        <w:ind w:firstLine="3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Командиры командуют своим отрядам: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Отряды, равняйся, смирно, равнение на середину. </w:t>
      </w:r>
    </w:p>
    <w:p w14:paraId="22992C99" w14:textId="77777777" w:rsidR="005C456F" w:rsidRPr="00D404DA" w:rsidRDefault="005C456F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Командиру отряда “Артиллеристы” </w:t>
      </w:r>
      <w:r w:rsidR="00E14544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отчитаться о выполнении боевого задания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6950A646" w14:textId="77777777" w:rsidR="005C456F" w:rsidRPr="00D404DA" w:rsidRDefault="005C456F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5607AA37" w14:textId="77777777" w:rsidR="005C456F" w:rsidRPr="00D404DA" w:rsidRDefault="005C456F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Товарищ командующий! Отряд “Артиллеристы” боевое задание выполнил. Командир отряда …… </w:t>
      </w: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(передает лист с боевым заданием командующему)</w:t>
      </w:r>
    </w:p>
    <w:p w14:paraId="7F19D133" w14:textId="77777777" w:rsidR="005C456F" w:rsidRPr="00D404DA" w:rsidRDefault="005C456F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proofErr w:type="gramStart"/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E14544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</w:t>
      </w:r>
      <w:proofErr w:type="gramEnd"/>
      <w:r w:rsidR="00E14544"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строй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1C7B8DD6" w14:textId="77777777" w:rsidR="005C456F" w:rsidRPr="00D404DA" w:rsidRDefault="005C456F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“Артиллеристы” становится в строй.</w:t>
      </w:r>
    </w:p>
    <w:p w14:paraId="4AFD0B68" w14:textId="77777777" w:rsidR="00E14544" w:rsidRPr="00D404DA" w:rsidRDefault="00E14544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68AB6541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Командиру отряда “Летчики” отчитаться о выполнении боевого задания!</w:t>
      </w:r>
    </w:p>
    <w:p w14:paraId="12584B9A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60591661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Товарищ командующий! Отряд “Летчики” боевое задание выполнил. Командир отряда …… </w:t>
      </w: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(передает лист с боевым заданием командующему)</w:t>
      </w:r>
    </w:p>
    <w:p w14:paraId="54BC735C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proofErr w:type="gramStart"/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Стать</w:t>
      </w:r>
      <w:proofErr w:type="gramEnd"/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строй!</w:t>
      </w:r>
    </w:p>
    <w:p w14:paraId="5CA26E61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“Летчики” становится в строй.</w:t>
      </w:r>
    </w:p>
    <w:p w14:paraId="5E7176E6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41EB3277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Командиру отряда “Танкисты” отчитаться о выполнении боевого задания!</w:t>
      </w:r>
    </w:p>
    <w:p w14:paraId="76FBE20F" w14:textId="77777777" w:rsidR="00E14544" w:rsidRPr="00D404DA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381C49B1" w14:textId="77777777" w:rsidR="00E14544" w:rsidRPr="005C456F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Товарищ командующий! Отряд “Танкисты” боевое задание выполнил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45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(передает лист с боевым заданием командующему)</w:t>
      </w:r>
    </w:p>
    <w:p w14:paraId="3043E90A" w14:textId="77777777" w:rsidR="00E14544" w:rsidRPr="00BA30D8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>Командующий</w:t>
      </w:r>
      <w:proofErr w:type="gramStart"/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строй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384FE107" w14:textId="77777777" w:rsidR="00E14544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Танкисты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” становится в строй.</w:t>
      </w:r>
    </w:p>
    <w:p w14:paraId="6B788C74" w14:textId="77777777" w:rsidR="00E14544" w:rsidRDefault="00E14544" w:rsidP="005C456F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0AB11FDA" w14:textId="77777777" w:rsidR="00E14544" w:rsidRPr="00BA30D8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 w:rsidRPr="00D404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Командиру отряда “Партизаны” отчитаться о выполнении боевого задания!</w:t>
      </w:r>
    </w:p>
    <w:p w14:paraId="481F9C47" w14:textId="77777777" w:rsidR="00E14544" w:rsidRPr="00D30E10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маршевым шагом подходит к генералу и докладывает:</w:t>
      </w:r>
    </w:p>
    <w:p w14:paraId="7FBB1E77" w14:textId="77777777" w:rsidR="00E14544" w:rsidRPr="005C456F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Командир: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Товарищ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командующий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 Отряд “</w:t>
      </w:r>
      <w:r w:rsidRPr="00E14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Партизаны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боевое задание выполнил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Командир отряда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……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C456F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(передает лист с боевым заданием командующему)</w:t>
      </w:r>
    </w:p>
    <w:p w14:paraId="488CB0CB" w14:textId="77777777" w:rsidR="00E14544" w:rsidRPr="00BA30D8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proofErr w:type="gramStart"/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Стать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строй</w:t>
      </w:r>
      <w:r w:rsidRPr="00BA30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</w:p>
    <w:p w14:paraId="5867356F" w14:textId="77777777" w:rsidR="00E14544" w:rsidRDefault="00E14544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Командир отряда “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Партизаны</w:t>
      </w:r>
      <w:r w:rsidRPr="00D30E10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” становится в строй.</w:t>
      </w:r>
    </w:p>
    <w:p w14:paraId="0A79CD6D" w14:textId="77777777" w:rsidR="005C456F" w:rsidRPr="005C456F" w:rsidRDefault="005C456F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</w:t>
      </w:r>
    </w:p>
    <w:p w14:paraId="7DCA89DD" w14:textId="77777777" w:rsidR="00E14544" w:rsidRDefault="005C456F" w:rsidP="00CB7A4D">
      <w:pPr>
        <w:shd w:val="clear" w:color="auto" w:fill="FFFFFF"/>
        <w:spacing w:after="0"/>
        <w:ind w:left="567" w:hanging="2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</w:t>
      </w:r>
      <w:proofErr w:type="gramStart"/>
      <w:r w:rsidR="00704FCA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="00704FC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14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Вольно</w:t>
      </w:r>
      <w:proofErr w:type="gramEnd"/>
      <w:r w:rsidR="00E1454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14:paraId="5E17D71F" w14:textId="77777777" w:rsidR="00704FCA" w:rsidRDefault="00E14544" w:rsidP="00CB7A4D">
      <w:pPr>
        <w:shd w:val="clear" w:color="auto" w:fill="FFFFFF"/>
        <w:spacing w:after="0"/>
        <w:ind w:left="567" w:hanging="267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="00704FCA" w:rsidRPr="00CB7A4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Товарищи бойцы! Вы отлично справились с боевым заданием. Я хочу выразить вам свою благодарность за участие в сегодняшней игре</w:t>
      </w:r>
      <w:r w:rsidR="00972F77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….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</w:t>
      </w:r>
      <w:r w:rsidR="00D404DA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Слова о праздновании победы</w:t>
      </w:r>
    </w:p>
    <w:p w14:paraId="53A4B992" w14:textId="77777777" w:rsidR="00D404DA" w:rsidRDefault="00D404DA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16FF2CC" w14:textId="77777777" w:rsidR="00D404DA" w:rsidRDefault="00D404DA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D404DA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Общая молитва</w:t>
      </w:r>
    </w:p>
    <w:p w14:paraId="6EC2775D" w14:textId="77777777" w:rsidR="00D404DA" w:rsidRPr="00D404DA" w:rsidRDefault="00D404DA" w:rsidP="00E14544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</w:p>
    <w:p w14:paraId="356A2359" w14:textId="77777777" w:rsidR="00E14544" w:rsidRDefault="00E14544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Командующий: </w:t>
      </w:r>
      <w:r w:rsidRPr="00CA4CD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Отряды, рав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няйся, направо, по местам базирования шагом марш.</w:t>
      </w:r>
    </w:p>
    <w:p w14:paraId="43DACAD9" w14:textId="77777777" w:rsidR="00E14544" w:rsidRDefault="00E14544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(Под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музыку….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. все по очереди выходят из трапезной по своим классам). </w:t>
      </w:r>
      <w:r w:rsidR="002359A3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7C26556D" wp14:editId="65A83E11">
            <wp:simplePos x="0" y="0"/>
            <wp:positionH relativeFrom="column">
              <wp:posOffset>-323215</wp:posOffset>
            </wp:positionH>
            <wp:positionV relativeFrom="paragraph">
              <wp:posOffset>-2868930</wp:posOffset>
            </wp:positionV>
            <wp:extent cx="5061585" cy="3797935"/>
            <wp:effectExtent l="3175" t="0" r="8890" b="8890"/>
            <wp:wrapTight wrapText="bothSides">
              <wp:wrapPolygon edited="0">
                <wp:start x="14" y="21618"/>
                <wp:lineTo x="21557" y="21618"/>
                <wp:lineTo x="21557" y="58"/>
                <wp:lineTo x="14" y="58"/>
                <wp:lineTo x="14" y="21618"/>
              </wp:wrapPolygon>
            </wp:wrapTight>
            <wp:docPr id="6" name="Рисунок 6" descr="C:\Фотографии\Военная игра. Гимназия 30.01.2015\Фото и видео Курдов М. Н\20150130_14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графии\Военная игра. Гимназия 30.01.2015\Фото и видео Курдов М. Н\20150130_1421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61585" cy="379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A4C58B" w14:textId="77777777" w:rsidR="00E14544" w:rsidRDefault="00E14544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3B3B2FC0" w14:textId="77777777" w:rsidR="00E14544" w:rsidRDefault="00E14544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Одеваются и выходят на улицу по классам: сначала 1 и 2 класс, затем 3 и 4.                 Сопровождающие выходят на улицу раньше детей и встречает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их,  </w:t>
      </w:r>
      <w:r w:rsid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proofErr w:type="gramEnd"/>
      <w:r w:rsid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             </w:t>
      </w:r>
      <w:proofErr w:type="spell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кл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 руководители контролируют сбор детей в раздевалке. Построение на улице по отрядам, построение прежнее.</w:t>
      </w:r>
    </w:p>
    <w:p w14:paraId="68A3B2D0" w14:textId="77777777" w:rsidR="00E14544" w:rsidRDefault="00E14544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Командующий</w:t>
      </w:r>
      <w:r w:rsidR="00B864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объясняет, что предстоит дать маленький салют в знак победы. Выстрел должен быть общим и одновременным. Все ждут команды.       </w:t>
      </w:r>
      <w:r w:rsid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     </w:t>
      </w:r>
      <w:r w:rsidR="00B8649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           Организаторы раздают детям и взрослым хлопушки.</w:t>
      </w:r>
    </w:p>
    <w:p w14:paraId="6B0FBC23" w14:textId="77777777" w:rsidR="00917C6B" w:rsidRPr="00CB7A4D" w:rsidRDefault="00917C6B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55B17E1A" w14:textId="77777777" w:rsidR="00C92886" w:rsidRDefault="00B8649C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B864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 w:rsidR="00E52E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70825"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ознаменование</w:t>
      </w:r>
      <w:r w:rsidR="00D70825"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выполненного боевого задания и общей победы в военной игре</w:t>
      </w:r>
      <w:r w:rsidR="00D7082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D70825"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произведем залп в воздух и троекратное </w:t>
      </w:r>
      <w:r w:rsid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 w:rsidR="00D70825" w:rsidRP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</w:t>
      </w:r>
      <w:r w:rsidR="005623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 w:rsidR="00C92886" w:rsidRPr="00C92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Отряды!</w:t>
      </w:r>
      <w:r w:rsidR="00C9288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C92886" w:rsidRPr="00C92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Приготовиться к </w:t>
      </w:r>
      <w:r w:rsidR="00D7082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залпу</w:t>
      </w:r>
      <w:r w:rsidR="00C92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</w:p>
    <w:p w14:paraId="153FA129" w14:textId="77777777" w:rsidR="005623AF" w:rsidRDefault="005623AF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166315" w14:textId="77777777" w:rsidR="00704FCA" w:rsidRDefault="00C92886" w:rsidP="00D70825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</w:t>
      </w:r>
      <w:r w:rsidRPr="00C928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(Все должны правильно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взять хлопушки в руки, стать друг к другу </w:t>
      </w:r>
      <w:proofErr w:type="gramStart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на  расстоянии</w:t>
      </w:r>
      <w:proofErr w:type="gram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шага</w:t>
      </w:r>
      <w:r w:rsidR="00917C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держать хлопушку на вытянутой руке</w:t>
      </w:r>
      <w:r w:rsidR="00917C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="00D7082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показать как нужно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)</w:t>
      </w:r>
      <w:r w:rsidR="00917C6B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.</w:t>
      </w:r>
    </w:p>
    <w:p w14:paraId="06E3F785" w14:textId="77777777" w:rsidR="00D404DA" w:rsidRPr="00C92886" w:rsidRDefault="00D404DA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14:paraId="729B6974" w14:textId="77777777" w:rsidR="00D70825" w:rsidRDefault="00C92886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 w:rsidRPr="00B8649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Командующий: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C9288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Залп!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C92886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(Все стреляют)</w:t>
      </w:r>
      <w:r w:rsidR="002451B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 </w:t>
      </w:r>
    </w:p>
    <w:p w14:paraId="4F297390" w14:textId="77777777" w:rsidR="00C111D0" w:rsidRPr="00C92886" w:rsidRDefault="00D70825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Все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вместе</w:t>
      </w:r>
      <w:r w:rsidR="00917C6B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Ура</w:t>
      </w:r>
      <w:proofErr w:type="gramEnd"/>
      <w:r w:rsidRP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!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Ура! Ура</w:t>
      </w:r>
      <w:r w:rsidR="00917C6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! </w:t>
      </w:r>
      <w:r w:rsidR="002451BD" w:rsidRPr="00245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Игра окончена</w:t>
      </w:r>
      <w:r w:rsidR="002451B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04432EDD" w14:textId="77777777" w:rsidR="00C92886" w:rsidRDefault="002359A3" w:rsidP="00F448D8">
      <w:pPr>
        <w:shd w:val="clear" w:color="auto" w:fill="FFFFFF"/>
        <w:spacing w:after="0"/>
        <w:ind w:left="567" w:hanging="2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61FB9B" wp14:editId="03FE0C3B">
            <wp:extent cx="4625163" cy="3467138"/>
            <wp:effectExtent l="0" t="0" r="4445" b="0"/>
            <wp:docPr id="7" name="Рисунок 7" descr="C:\Фотографии\Военная игра. Гимназия 30.01.2015\2015\DSC03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Фотографии\Военная игра. Гимназия 30.01.2015\2015\DSC0319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475" cy="3471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975B5" w14:textId="77777777" w:rsidR="00C92886" w:rsidRDefault="00C92886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8D554AF" w14:textId="77777777" w:rsidR="00C111D0" w:rsidRPr="002451BD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2451B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Тексты для зашифровки:</w:t>
      </w:r>
    </w:p>
    <w:p w14:paraId="7B1E6C54" w14:textId="77777777" w:rsidR="00C111D0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Родина-Мать зовет! Все для фронта, все для победы над врагом!</w:t>
      </w:r>
    </w:p>
    <w:p w14:paraId="592EB98A" w14:textId="77777777" w:rsidR="00C111D0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Долой немецко-фашистских захватчиков!</w:t>
      </w:r>
    </w:p>
    <w:p w14:paraId="7090DA0B" w14:textId="77777777" w:rsidR="00C111D0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Никакой пощады немецко-фашистским оккупантам!</w:t>
      </w:r>
    </w:p>
    <w:p w14:paraId="0009BBF4" w14:textId="77777777" w:rsidR="00C111D0" w:rsidRDefault="00C111D0" w:rsidP="00C111D0">
      <w:pPr>
        <w:shd w:val="clear" w:color="auto" w:fill="FFFFFF"/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Братья-партизаны! Уничтожайте немецко-фашистских разбойников и ждите нашего прихода!</w:t>
      </w:r>
    </w:p>
    <w:p w14:paraId="107C3F1C" w14:textId="77777777" w:rsidR="00F448D8" w:rsidRDefault="00C111D0" w:rsidP="00F448D8">
      <w:pPr>
        <w:shd w:val="clear" w:color="auto" w:fill="FFFFFF"/>
        <w:spacing w:after="0"/>
        <w:ind w:left="567" w:hanging="267"/>
        <w:jc w:val="center"/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Беспощадно разгромим и уничтожим врага! Смерть немецко-фашистским оккупантам!</w:t>
      </w:r>
      <w:r w:rsidR="00F448D8" w:rsidRPr="00F448D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</w:t>
      </w:r>
    </w:p>
    <w:p w14:paraId="098DC2E2" w14:textId="77777777" w:rsidR="00C111D0" w:rsidRDefault="00F448D8" w:rsidP="00F448D8">
      <w:pPr>
        <w:shd w:val="clear" w:color="auto" w:fill="FFFFFF"/>
        <w:spacing w:after="0"/>
        <w:ind w:left="567" w:hanging="2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4427D946" wp14:editId="47C738D9">
            <wp:extent cx="4742121" cy="3554814"/>
            <wp:effectExtent l="0" t="0" r="1905" b="7620"/>
            <wp:docPr id="11" name="Рисунок 11" descr="C:\Фотографии\Военная игра. Гимназия 30.01.2015\2015\DSC03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графии\Военная игра. Гимназия 30.01.2015\2015\DSC030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92" cy="355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A1198" w14:textId="77777777" w:rsidR="00C111D0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C01AC0F" w14:textId="77777777" w:rsidR="00C111D0" w:rsidRPr="00CA4CD8" w:rsidRDefault="00C111D0" w:rsidP="00C45202">
      <w:pPr>
        <w:shd w:val="clear" w:color="auto" w:fill="FFFFFF"/>
        <w:spacing w:after="0"/>
        <w:ind w:left="567" w:hanging="2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C111D0" w:rsidRPr="00CA4CD8" w:rsidSect="00D404DA">
      <w:footerReference w:type="default" r:id="rId16"/>
      <w:pgSz w:w="11906" w:h="16838"/>
      <w:pgMar w:top="567" w:right="850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9BE588" w14:textId="77777777" w:rsidR="00EE5003" w:rsidRDefault="00EE5003" w:rsidP="00D404DA">
      <w:pPr>
        <w:spacing w:after="0" w:line="240" w:lineRule="auto"/>
      </w:pPr>
      <w:r>
        <w:separator/>
      </w:r>
    </w:p>
  </w:endnote>
  <w:endnote w:type="continuationSeparator" w:id="0">
    <w:p w14:paraId="103EFB21" w14:textId="77777777" w:rsidR="00EE5003" w:rsidRDefault="00EE5003" w:rsidP="00D40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373109241"/>
      <w:docPartObj>
        <w:docPartGallery w:val="Page Numbers (Bottom of Page)"/>
        <w:docPartUnique/>
      </w:docPartObj>
    </w:sdtPr>
    <w:sdtEndPr/>
    <w:sdtContent>
      <w:p w14:paraId="1EFECA81" w14:textId="77777777" w:rsidR="00D404DA" w:rsidRDefault="00D404DA">
        <w:pPr>
          <w:pStyle w:val="a8"/>
        </w:pPr>
        <w:r>
          <w:rPr>
            <w:noProof/>
            <w:lang w:eastAsia="ru-RU"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AB46DAA" wp14:editId="36DFEB06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81925" cy="190500"/>
                  <wp:effectExtent l="9525" t="9525" r="9525" b="0"/>
                  <wp:wrapNone/>
                  <wp:docPr id="637" name="Группа 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38" cy="190500"/>
                            <a:chOff x="-8" y="14978"/>
                            <a:chExt cx="12255" cy="300"/>
                          </a:xfrm>
                        </wpg:grpSpPr>
                        <wps:wsp>
                          <wps:cNvPr id="638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82" y="14990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481DF8" w14:textId="77777777" w:rsidR="00D404DA" w:rsidRDefault="00D404DA">
                                <w:pPr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571306" w:rsidRPr="00571306">
                                  <w:rPr>
                                    <w:noProof/>
                                    <w:color w:val="8C8C8C" w:themeColor="background1" w:themeShade="8C"/>
                                  </w:rPr>
                                  <w:t>2</w:t>
                                </w:r>
                                <w:r>
                                  <w:rPr>
                                    <w:color w:val="8C8C8C" w:themeColor="background1" w:themeShade="8C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639" name="Group 31"/>
                          <wpg:cNvGrpSpPr>
                            <a:grpSpLocks/>
                          </wpg:cNvGrpSpPr>
                          <wpg:grpSpPr bwMode="auto">
                            <a:xfrm>
                              <a:off x="-8" y="14978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640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41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AB46DAA" id="Группа 32" o:spid="_x0000_s1026" style="position:absolute;margin-left:0;margin-top:0;width:612.75pt;height:15pt;z-index:251659264;mso-width-percent:1000;mso-position-horizontal:center;mso-position-horizontal-relative:page;mso-position-vertical:center;mso-position-vertical-relative:bottom-margin-area;mso-width-percent:1000" coordorigin="-8,14978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jmMhAMAAIcKAAAOAAAAZHJzL2Uyb0RvYy54bWzUVltu1DAU/UdiD5b/aWaSZh5RU1SmpULi&#10;UYnCvydxHuDYwfY0KV9ILIGNsAO20O6I60cyZSpAKi+hSJET2zf3nnvOiQ8e9g1DF1SqWvAUT/cm&#10;GFGeibzmZYpfnT9+sMBIacJzwgSnKb6kCj88vH/voGsTGopKsJxKBEG4Sro2xZXWbRIEKqtoQ9Se&#10;aCmHyULIhmh4lGWQS9JB9IYF4WQyCzoh81aKjCoFb4/dJD608YuCZvpFUSiqEUsx5KbtXdr72tyD&#10;wwOSlJK0VZ35NMgdsmhIzeGjY6hjognayPpWqKbOpFCi0HuZaAJRFHVGbQ1QzXSyU82pFJvW1lIm&#10;XdmOMAG0OzjdOWz2/OJMojpP8SyaY8RJA026+nT94frj1Re4PqMoNCB1bZnA2lPZvmzPpKsUhk9F&#10;9lbBdLA7b55Ltxitu2cih7Bko4UFqS9kY0JA+ai3vbgce0F7jTJ4OZ/HURQBezKYmy4n8cQ3K6ug&#10;o2aboZaZ21/OF66PWXXid0/DMI7d3shtDEjiPmtT9amZuoB3agut+jVoX1akpbZjysA1QgupOmjP&#10;TX2PRI/C2MFq1xlMke7hPdRjIVIOWsTFqiK8pEdSiq6iJIcEp2YnlDFudWUoE+RnWM8X4YDa0gM6&#10;ID6Llw6xcGHxHBEjSSuVPqWiQWaQYgmyslmSi6dKm2S2S0xfuXhcMzYkafJyGep+3cNbk/la5JeQ&#10;rhROkeAgMKiEfI9RB2pMsXq3IZJixJ5wKNlIdxjIYbAeBoRnsDXFGiM3XGkn8U0r67KCyA5ULo6A&#10;gkVtU95m4cEEGpjcPG/d8GYPAR3XQytLFNk27PLeOMDv0sVtgg+tukHvMLqjLvzGscv/Qhf70FeH&#10;qWmMFQ8K5zeEseLObLKee7MZFWFXn1+2YCzfCMJtMd39viBQwer29UALb0M/gnsGiRoj2gVty3sv&#10;jTXleiU4B4UIGW1FYh0z98WS/M0Uo6Jh8Ku5IAyBt40mZSX1fUWRhHHUpXgZg4GYoEqwOjdysw+y&#10;XK+YRBA0xUexuaxX7Cxrag0/XVY3KV6YT3sGGXs54TkolCSa1MyNgSCMe4lspez0O0jcS+dvWOk+&#10;IHeLMtavvCH+KcpYq5pOPGAGI8+baRiPnjr8iUahTpZL/x/6M9RZzubum9Cm/5c6W++xRLOnHasB&#10;fzIzx6mbz3bV9vx4+BUAAP//AwBQSwMEFAAGAAgAAAAhAICpou3cAAAABQEAAA8AAABkcnMvZG93&#10;bnJldi54bWxMj8FOwzAQRO9I/IO1SNyoTaCA0jgVILiBKkoKHN14G0fE62C7afh7XC7tZaXRjGbe&#10;FvPRdmxAH1pHEi4nAhhS7XRLjYTq/fniDliIirTqHKGEXwwwL09PCpVrt6M3HJaxYamEQq4kmBj7&#10;nPNQG7QqTFyPlLyN81bFJH3DtVe7VG47nglxw61qKS0Y1eOjwfp7ubUSstvVdXj66hcPr6ufj+Hl&#10;szK+qaQ8PxvvZ8AijvEQhj1+QocyMa3dlnRgnYT0SPy/ey/LplNgawlXQgAvC35MX/4BAAD//wMA&#10;UEsBAi0AFAAGAAgAAAAhALaDOJL+AAAA4QEAABMAAAAAAAAAAAAAAAAAAAAAAFtDb250ZW50X1R5&#10;cGVzXS54bWxQSwECLQAUAAYACAAAACEAOP0h/9YAAACUAQAACwAAAAAAAAAAAAAAAAAvAQAAX3Jl&#10;bHMvLnJlbHNQSwECLQAUAAYACAAAACEAObo5jIQDAACHCgAADgAAAAAAAAAAAAAAAAAuAgAAZHJz&#10;L2Uyb0RvYy54bWxQSwECLQAUAAYACAAAACEAgKmi7dwAAAAFAQAADwAAAAAAAAAAAAAAAADeBQAA&#10;ZHJzL2Rvd25yZXYueG1sUEsFBgAAAAAEAAQA8wAAAOcG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782;top:14990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loxwgAAANwAAAAPAAAAZHJzL2Rvd25yZXYueG1sRE/Pa8Iw&#10;FL4P/B/CE3abqRuUWU1FZANhMKz14PHZvLbB5qVronb//XIQdvz4fq/Wo+3EjQZvHCuYzxIQxJXT&#10;hhsFx/Lz5R2ED8gaO8ek4Jc8rPPJ0woz7e5c0O0QGhFD2GeooA2hz6T0VUsW/cz1xJGr3WAxRDg0&#10;Ug94j+G2k69JkkqLhmNDiz1tW6ouh6tVsDlx8WF+vs/7oi5MWS4S/kovSj1Px80SRKAx/Isf7p1W&#10;kL7FtfFMPAIy/wMAAP//AwBQSwECLQAUAAYACAAAACEA2+H2y+4AAACFAQAAEwAAAAAAAAAAAAAA&#10;AAAAAAAAW0NvbnRlbnRfVHlwZXNdLnhtbFBLAQItABQABgAIAAAAIQBa9CxbvwAAABUBAAALAAAA&#10;AAAAAAAAAAAAAB8BAABfcmVscy8ucmVsc1BLAQItABQABgAIAAAAIQCRbloxwgAAANwAAAAPAAAA&#10;AAAAAAAAAAAAAAcCAABkcnMvZG93bnJldi54bWxQSwUGAAAAAAMAAwC3AAAA9gIAAAAA&#10;" filled="f" stroked="f">
                    <v:textbox inset="0,0,0,0">
                      <w:txbxContent>
                        <w:p w14:paraId="47481DF8" w14:textId="77777777" w:rsidR="00D404DA" w:rsidRDefault="00D404DA">
                          <w:pPr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571306" w:rsidRPr="00571306">
                            <w:rPr>
                              <w:noProof/>
                              <w:color w:val="8C8C8C" w:themeColor="background1" w:themeShade="8C"/>
                            </w:rPr>
                            <w:t>2</w:t>
                          </w:r>
                          <w:r>
                            <w:rPr>
                              <w:color w:val="8C8C8C" w:themeColor="background1" w:themeShade="8C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left:-8;top:14978;width:12255;height:230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g+5wQAAANwAAAAPAAAAZHJzL2Rvd25yZXYueG1sRE/LisIw&#10;FN0L/kO4wmxE0xEVqUYRYehsXPgCl9fm2hSbm9JE7czXm4Xg8nDei1VrK/GgxpeOFXwPExDEudMl&#10;FwqOh5/BDIQPyBorx6Tgjzyslt3OAlPtnryjxz4UIoawT1GBCaFOpfS5IYt+6GriyF1dYzFE2BRS&#10;N/iM4baSoySZSoslxwaDNW0M5bf93Sro+0Se8snZZP1se/nXJz6ubabUV69dz0EEasNH/Hb/agXT&#10;cZwfz8QjIJcvAAAA//8DAFBLAQItABQABgAIAAAAIQDb4fbL7gAAAIUBAAATAAAAAAAAAAAAAAAA&#10;AAAAAABbQ29udGVudF9UeXBlc10ueG1sUEsBAi0AFAAGAAgAAAAhAFr0LFu/AAAAFQEAAAsAAAAA&#10;AAAAAAAAAAAAHwEAAF9yZWxzLy5yZWxzUEsBAi0AFAAGAAgAAAAhAHIaD7nBAAAA3AAAAA8AAAAA&#10;AAAAAAAAAAAABwIAAGRycy9kb3ducmV2LnhtbFBLBQYAAAAAAwADALcAAAD1AgAAAAA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9vDxwAAANwAAAAPAAAAZHJzL2Rvd25yZXYueG1sRI9Ba8JA&#10;FITvhf6H5Qm9lLoxlFDSbEQalEIpqPXi7ZF9JtHs25Bdk/TfdwuCx2FmvmGy5WRaMVDvGssKFvMI&#10;BHFpdcOVgsPP+uUNhPPIGlvLpOCXHCzzx4cMU21H3tGw95UIEHYpKqi971IpXVmTQTe3HXHwTrY3&#10;6IPsK6l7HAPctDKOokQabDgs1NjRR03lZX81Cr53m8PlKK9FPDWr5zN+FcfztlDqaTat3kF4mvw9&#10;fGt/agXJ6wL+z4QjIPM/AAAA//8DAFBLAQItABQABgAIAAAAIQDb4fbL7gAAAIUBAAATAAAAAAAA&#10;AAAAAAAAAAAAAABbQ29udGVudF9UeXBlc10ueG1sUEsBAi0AFAAGAAgAAAAhAFr0LFu/AAAAFQEA&#10;AAsAAAAAAAAAAAAAAAAAHwEAAF9yZWxzLy5yZWxzUEsBAi0AFAAGAAgAAAAhANlf28PHAAAA3AAA&#10;AA8AAAAAAAAAAAAAAAAABwIAAGRycy9kb3ducmV2LnhtbFBLBQYAAAAAAwADALcAAAD7AgAAAAA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CD25862" w14:textId="77777777" w:rsidR="00EE5003" w:rsidRDefault="00EE5003" w:rsidP="00D404DA">
      <w:pPr>
        <w:spacing w:after="0" w:line="240" w:lineRule="auto"/>
      </w:pPr>
      <w:r>
        <w:separator/>
      </w:r>
    </w:p>
  </w:footnote>
  <w:footnote w:type="continuationSeparator" w:id="0">
    <w:p w14:paraId="4E48E116" w14:textId="77777777" w:rsidR="00EE5003" w:rsidRDefault="00EE5003" w:rsidP="00D404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AA60443"/>
    <w:multiLevelType w:val="hybridMultilevel"/>
    <w:tmpl w:val="642C4398"/>
    <w:lvl w:ilvl="0" w:tplc="3E387A6E">
      <w:start w:val="1"/>
      <w:numFmt w:val="decimal"/>
      <w:lvlText w:val="%1"/>
      <w:lvlJc w:val="left"/>
      <w:pPr>
        <w:ind w:left="840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 w15:restartNumberingAfterBreak="0">
    <w:nsid w:val="60F86063"/>
    <w:multiLevelType w:val="hybridMultilevel"/>
    <w:tmpl w:val="59A4399A"/>
    <w:lvl w:ilvl="0" w:tplc="AF862B80">
      <w:start w:val="4"/>
      <w:numFmt w:val="decimal"/>
      <w:lvlText w:val="%1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5612C"/>
    <w:rsid w:val="001C3D7F"/>
    <w:rsid w:val="001E7088"/>
    <w:rsid w:val="002359A3"/>
    <w:rsid w:val="002451BD"/>
    <w:rsid w:val="0024781E"/>
    <w:rsid w:val="00321FEB"/>
    <w:rsid w:val="00370F8F"/>
    <w:rsid w:val="004813F8"/>
    <w:rsid w:val="005068E3"/>
    <w:rsid w:val="005078CB"/>
    <w:rsid w:val="005561E8"/>
    <w:rsid w:val="005623AF"/>
    <w:rsid w:val="00571306"/>
    <w:rsid w:val="00585889"/>
    <w:rsid w:val="005C456F"/>
    <w:rsid w:val="005D7B12"/>
    <w:rsid w:val="00662941"/>
    <w:rsid w:val="006E4D0A"/>
    <w:rsid w:val="00704FCA"/>
    <w:rsid w:val="0073141A"/>
    <w:rsid w:val="0074234E"/>
    <w:rsid w:val="00810A8F"/>
    <w:rsid w:val="008B18EF"/>
    <w:rsid w:val="008D6E18"/>
    <w:rsid w:val="00917C6B"/>
    <w:rsid w:val="00972F77"/>
    <w:rsid w:val="0098550B"/>
    <w:rsid w:val="00991371"/>
    <w:rsid w:val="009E3998"/>
    <w:rsid w:val="00A14974"/>
    <w:rsid w:val="00A5612C"/>
    <w:rsid w:val="00A93F86"/>
    <w:rsid w:val="00B139D5"/>
    <w:rsid w:val="00B80E75"/>
    <w:rsid w:val="00B8649C"/>
    <w:rsid w:val="00BA30D8"/>
    <w:rsid w:val="00BB05F1"/>
    <w:rsid w:val="00C111D0"/>
    <w:rsid w:val="00C45202"/>
    <w:rsid w:val="00C92886"/>
    <w:rsid w:val="00CA4CD8"/>
    <w:rsid w:val="00CB7A4D"/>
    <w:rsid w:val="00CE16EF"/>
    <w:rsid w:val="00D30E10"/>
    <w:rsid w:val="00D366D0"/>
    <w:rsid w:val="00D404DA"/>
    <w:rsid w:val="00D70825"/>
    <w:rsid w:val="00E14544"/>
    <w:rsid w:val="00E52EA9"/>
    <w:rsid w:val="00E65E66"/>
    <w:rsid w:val="00E71ADC"/>
    <w:rsid w:val="00EE0FBE"/>
    <w:rsid w:val="00EE5003"/>
    <w:rsid w:val="00F448D8"/>
    <w:rsid w:val="00F53239"/>
    <w:rsid w:val="00FC4642"/>
    <w:rsid w:val="00FC4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04DD9D"/>
  <w15:docId w15:val="{9CC25DFD-3506-41AA-839E-ED22F2CE6E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45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18E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3D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3D7F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D40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D404DA"/>
  </w:style>
  <w:style w:type="paragraph" w:styleId="a8">
    <w:name w:val="footer"/>
    <w:basedOn w:val="a"/>
    <w:link w:val="a9"/>
    <w:uiPriority w:val="99"/>
    <w:unhideWhenUsed/>
    <w:rsid w:val="00D404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D404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18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1744</Words>
  <Characters>9943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slider999</Company>
  <LinksUpToDate>false</LinksUpToDate>
  <CharactersWithSpaces>11664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Никитенкова</cp:lastModifiedBy>
  <cp:revision>27</cp:revision>
  <cp:lastPrinted>2015-01-29T08:52:00Z</cp:lastPrinted>
  <dcterms:created xsi:type="dcterms:W3CDTF">2015-01-29T06:05:00Z</dcterms:created>
  <dcterms:modified xsi:type="dcterms:W3CDTF">2020-10-12T19:01:00Z</dcterms:modified>
</cp:coreProperties>
</file>